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6A" w:rsidRPr="00B441FD" w:rsidRDefault="00770A6A" w:rsidP="00770A6A">
      <w:pPr>
        <w:spacing w:after="0"/>
        <w:jc w:val="center"/>
        <w:rPr>
          <w:rFonts w:ascii="Times New Roman" w:eastAsia="Calibri" w:hAnsi="Times New Roman" w:cs="Times New Roman"/>
        </w:rPr>
      </w:pPr>
      <w:r w:rsidRPr="00B441FD">
        <w:rPr>
          <w:rFonts w:ascii="Times New Roman" w:eastAsia="Calibri" w:hAnsi="Times New Roman" w:cs="Times New Roman"/>
        </w:rPr>
        <w:t>Краснодарский край</w:t>
      </w:r>
    </w:p>
    <w:p w:rsidR="00770A6A" w:rsidRPr="00B441FD" w:rsidRDefault="00770A6A" w:rsidP="00770A6A">
      <w:pPr>
        <w:spacing w:after="0"/>
        <w:jc w:val="center"/>
        <w:rPr>
          <w:rFonts w:ascii="Times New Roman" w:eastAsia="Calibri" w:hAnsi="Times New Roman" w:cs="Times New Roman"/>
        </w:rPr>
      </w:pPr>
      <w:r w:rsidRPr="00B441FD">
        <w:rPr>
          <w:rFonts w:ascii="Times New Roman" w:eastAsia="Calibri" w:hAnsi="Times New Roman" w:cs="Times New Roman"/>
        </w:rPr>
        <w:t>Усть-Лабинский район</w:t>
      </w:r>
    </w:p>
    <w:p w:rsidR="00770A6A" w:rsidRPr="00B441FD" w:rsidRDefault="00770A6A" w:rsidP="00770A6A">
      <w:pPr>
        <w:spacing w:after="0"/>
        <w:jc w:val="center"/>
        <w:rPr>
          <w:rFonts w:ascii="Times New Roman" w:eastAsia="Calibri" w:hAnsi="Times New Roman" w:cs="Times New Roman"/>
        </w:rPr>
      </w:pPr>
    </w:p>
    <w:p w:rsidR="00770A6A" w:rsidRPr="00B441FD" w:rsidRDefault="00770A6A" w:rsidP="00770A6A">
      <w:pPr>
        <w:spacing w:after="0"/>
        <w:jc w:val="center"/>
        <w:rPr>
          <w:rFonts w:ascii="Times New Roman" w:eastAsia="Calibri" w:hAnsi="Times New Roman" w:cs="Times New Roman"/>
        </w:rPr>
      </w:pPr>
      <w:r w:rsidRPr="00B441FD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770A6A" w:rsidRPr="00B441FD" w:rsidRDefault="00770A6A" w:rsidP="00770A6A">
      <w:pPr>
        <w:spacing w:after="0"/>
        <w:jc w:val="center"/>
        <w:rPr>
          <w:rFonts w:ascii="Times New Roman" w:eastAsia="Calibri" w:hAnsi="Times New Roman" w:cs="Times New Roman"/>
        </w:rPr>
      </w:pPr>
      <w:r w:rsidRPr="00B441FD">
        <w:rPr>
          <w:rFonts w:ascii="Times New Roman" w:eastAsia="Calibri" w:hAnsi="Times New Roman" w:cs="Times New Roman"/>
        </w:rPr>
        <w:t xml:space="preserve"> средняя общеобразовательная школа № 9</w:t>
      </w:r>
    </w:p>
    <w:p w:rsidR="00770A6A" w:rsidRPr="00B441FD" w:rsidRDefault="00770A6A" w:rsidP="00770A6A">
      <w:pPr>
        <w:spacing w:after="0"/>
        <w:jc w:val="center"/>
        <w:rPr>
          <w:rFonts w:ascii="Times New Roman" w:eastAsia="Calibri" w:hAnsi="Times New Roman" w:cs="Times New Roman"/>
        </w:rPr>
      </w:pPr>
      <w:r w:rsidRPr="00B441FD">
        <w:rPr>
          <w:rFonts w:ascii="Times New Roman" w:eastAsia="Calibri" w:hAnsi="Times New Roman" w:cs="Times New Roman"/>
        </w:rPr>
        <w:t>муниципального образования</w:t>
      </w:r>
    </w:p>
    <w:p w:rsidR="00770A6A" w:rsidRPr="00B441FD" w:rsidRDefault="00770A6A" w:rsidP="00770A6A">
      <w:pPr>
        <w:spacing w:after="0"/>
        <w:jc w:val="center"/>
        <w:rPr>
          <w:rFonts w:ascii="Times New Roman" w:eastAsia="Calibri" w:hAnsi="Times New Roman" w:cs="Times New Roman"/>
        </w:rPr>
      </w:pPr>
      <w:r w:rsidRPr="00B441FD">
        <w:rPr>
          <w:rFonts w:ascii="Times New Roman" w:eastAsia="Calibri" w:hAnsi="Times New Roman" w:cs="Times New Roman"/>
        </w:rPr>
        <w:t>Усть-Лабинский район</w:t>
      </w:r>
    </w:p>
    <w:p w:rsidR="00770A6A" w:rsidRPr="00B441FD" w:rsidRDefault="00770A6A" w:rsidP="00770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1FD">
        <w:rPr>
          <w:rFonts w:ascii="Times New Roman" w:eastAsia="Calibri" w:hAnsi="Times New Roman" w:cs="Times New Roman"/>
          <w:sz w:val="24"/>
          <w:szCs w:val="24"/>
        </w:rPr>
        <w:t>352305 Усть-Лабинский район</w:t>
      </w:r>
    </w:p>
    <w:p w:rsidR="00770A6A" w:rsidRPr="00B441FD" w:rsidRDefault="00770A6A" w:rsidP="00770A6A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1FD">
        <w:rPr>
          <w:rFonts w:ascii="Times New Roman" w:eastAsia="Calibri" w:hAnsi="Times New Roman" w:cs="Times New Roman"/>
          <w:sz w:val="24"/>
          <w:szCs w:val="24"/>
          <w:u w:val="single"/>
        </w:rPr>
        <w:t>х</w:t>
      </w:r>
      <w:proofErr w:type="gramStart"/>
      <w:r w:rsidRPr="00B441FD">
        <w:rPr>
          <w:rFonts w:ascii="Times New Roman" w:eastAsia="Calibri" w:hAnsi="Times New Roman" w:cs="Times New Roman"/>
          <w:sz w:val="24"/>
          <w:szCs w:val="24"/>
          <w:u w:val="single"/>
        </w:rPr>
        <w:t>.Ж</w:t>
      </w:r>
      <w:proofErr w:type="gramEnd"/>
      <w:r w:rsidRPr="00B441FD">
        <w:rPr>
          <w:rFonts w:ascii="Times New Roman" w:eastAsia="Calibri" w:hAnsi="Times New Roman" w:cs="Times New Roman"/>
          <w:sz w:val="24"/>
          <w:szCs w:val="24"/>
          <w:u w:val="single"/>
        </w:rPr>
        <w:t>елезный, ул.Ленина,39</w:t>
      </w:r>
      <w:r w:rsidRPr="00B441F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1F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1F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1F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441FD">
        <w:rPr>
          <w:rFonts w:ascii="Times New Roman" w:eastAsia="Calibri" w:hAnsi="Times New Roman" w:cs="Times New Roman"/>
          <w:sz w:val="24"/>
          <w:szCs w:val="24"/>
          <w:u w:val="single"/>
        </w:rPr>
        <w:tab/>
        <w:t>т.30-1-26</w:t>
      </w:r>
    </w:p>
    <w:p w:rsidR="00770A6A" w:rsidRPr="00B441FD" w:rsidRDefault="00770A6A" w:rsidP="00770A6A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764"/>
      </w:tblGrid>
      <w:tr w:rsidR="00770A6A" w:rsidRPr="00B441FD" w:rsidTr="00110E3B">
        <w:tc>
          <w:tcPr>
            <w:tcW w:w="1620" w:type="dxa"/>
            <w:hideMark/>
          </w:tcPr>
          <w:p w:rsidR="00770A6A" w:rsidRPr="00B441FD" w:rsidRDefault="00770A6A" w:rsidP="00110E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41FD">
              <w:rPr>
                <w:rFonts w:ascii="Times New Roman" w:eastAsia="Calibri" w:hAnsi="Times New Roman" w:cs="Times New Roman"/>
              </w:rPr>
              <w:t>Номер</w:t>
            </w:r>
          </w:p>
          <w:p w:rsidR="00770A6A" w:rsidRPr="00B441FD" w:rsidRDefault="00770A6A" w:rsidP="00110E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41FD">
              <w:rPr>
                <w:rFonts w:ascii="Times New Roman" w:eastAsia="Calibri" w:hAnsi="Times New Roman" w:cs="Times New Roman"/>
              </w:rPr>
              <w:t>документа</w:t>
            </w:r>
          </w:p>
        </w:tc>
        <w:tc>
          <w:tcPr>
            <w:tcW w:w="1764" w:type="dxa"/>
            <w:hideMark/>
          </w:tcPr>
          <w:p w:rsidR="00770A6A" w:rsidRPr="00B441FD" w:rsidRDefault="00770A6A" w:rsidP="00110E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41FD">
              <w:rPr>
                <w:rFonts w:ascii="Times New Roman" w:eastAsia="Calibri" w:hAnsi="Times New Roman" w:cs="Times New Roman"/>
              </w:rPr>
              <w:t>Дата</w:t>
            </w:r>
          </w:p>
          <w:p w:rsidR="00770A6A" w:rsidRPr="00B441FD" w:rsidRDefault="00770A6A" w:rsidP="00110E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41FD">
              <w:rPr>
                <w:rFonts w:ascii="Times New Roman" w:eastAsia="Calibri" w:hAnsi="Times New Roman" w:cs="Times New Roman"/>
              </w:rPr>
              <w:t>составления</w:t>
            </w:r>
          </w:p>
        </w:tc>
      </w:tr>
      <w:tr w:rsidR="00770A6A" w:rsidRPr="00B441FD" w:rsidTr="00110E3B">
        <w:trPr>
          <w:trHeight w:val="448"/>
        </w:trPr>
        <w:tc>
          <w:tcPr>
            <w:tcW w:w="1620" w:type="dxa"/>
            <w:hideMark/>
          </w:tcPr>
          <w:p w:rsidR="00770A6A" w:rsidRPr="00B441FD" w:rsidRDefault="00770A6A" w:rsidP="00110E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B441FD">
              <w:rPr>
                <w:rFonts w:ascii="Times New Roman" w:eastAsia="Calibri" w:hAnsi="Times New Roman" w:cs="Times New Roman"/>
              </w:rPr>
              <w:t xml:space="preserve">      96</w:t>
            </w:r>
            <w:r>
              <w:rPr>
                <w:rFonts w:ascii="Times New Roman" w:eastAsia="Calibri" w:hAnsi="Times New Roman" w:cs="Times New Roman"/>
              </w:rPr>
              <w:t>/1</w:t>
            </w:r>
            <w:r w:rsidRPr="00B441FD">
              <w:rPr>
                <w:rFonts w:ascii="Times New Roman" w:eastAsia="Calibri" w:hAnsi="Times New Roman" w:cs="Times New Roman"/>
              </w:rPr>
              <w:t xml:space="preserve">    -</w:t>
            </w:r>
            <w:proofErr w:type="gramStart"/>
            <w:r w:rsidRPr="00B441FD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764" w:type="dxa"/>
            <w:hideMark/>
          </w:tcPr>
          <w:p w:rsidR="00770A6A" w:rsidRPr="00B441FD" w:rsidRDefault="00770A6A" w:rsidP="00110E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41FD">
              <w:rPr>
                <w:rFonts w:ascii="Times New Roman" w:eastAsia="Calibri" w:hAnsi="Times New Roman" w:cs="Times New Roman"/>
              </w:rPr>
              <w:t xml:space="preserve">01.09.2017г.  </w:t>
            </w:r>
          </w:p>
        </w:tc>
      </w:tr>
    </w:tbl>
    <w:p w:rsidR="00770A6A" w:rsidRPr="00B441FD" w:rsidRDefault="00770A6A" w:rsidP="00770A6A">
      <w:pPr>
        <w:tabs>
          <w:tab w:val="left" w:pos="8635"/>
        </w:tabs>
        <w:autoSpaceDE w:val="0"/>
        <w:autoSpaceDN w:val="0"/>
        <w:adjustRightInd w:val="0"/>
        <w:spacing w:after="0" w:line="547" w:lineRule="exact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770A6A" w:rsidRPr="00B441FD" w:rsidRDefault="00770A6A" w:rsidP="00770A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41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информационно-разъяснительной работы</w:t>
      </w:r>
    </w:p>
    <w:p w:rsidR="00770A6A" w:rsidRPr="00B441FD" w:rsidRDefault="00770A6A" w:rsidP="00770A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41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вопросам подготовки и проведения  государственной итоговой аттестации по программам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среднего</w:t>
      </w:r>
      <w:r w:rsidRPr="00B441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общего  образования </w:t>
      </w:r>
      <w:proofErr w:type="gramStart"/>
      <w:r w:rsidRPr="00B441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B441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70A6A" w:rsidRPr="00B441FD" w:rsidRDefault="00770A6A" w:rsidP="00770A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41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МБОУ СОШ №9</w:t>
      </w:r>
    </w:p>
    <w:p w:rsidR="00770A6A" w:rsidRPr="00B441FD" w:rsidRDefault="00770A6A" w:rsidP="0077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В целях обеспечения качественного проведения государственной итоговой аттестации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выпускников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классов МБОУ СОШ №9 в 2018 году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441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B441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1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 w:rsidRPr="00B441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к а </w:t>
      </w:r>
      <w:proofErr w:type="spellStart"/>
      <w:r w:rsidRPr="00B441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B441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1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Pr="00B441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а ю: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B44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 w:rsidRPr="00B44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Назначить </w:t>
      </w:r>
      <w:proofErr w:type="spellStart"/>
      <w:r w:rsidRPr="00B44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Брилеву</w:t>
      </w:r>
      <w:proofErr w:type="spellEnd"/>
      <w:r w:rsidRPr="00B44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Наталью Михайловну, заместителя директора по УВР, ответственным за организацию и контроль проведения информационно-разъяснительной работы по вопросам государственной итоговой аттестации по программам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среднего</w:t>
      </w:r>
      <w:r w:rsidRPr="00B44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общего образования  в МБОУ СОШ №9 в 2017-2018учебном году. </w:t>
      </w:r>
      <w:proofErr w:type="gramEnd"/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2. Ответственной за организацию и контроль проведения информационно-разъяснительной работы по вопросам государственной итоговой аттестации по программам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среднего</w:t>
      </w:r>
      <w:r w:rsidRPr="00B441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общего образования, Брилевой Н.М.:</w:t>
      </w:r>
    </w:p>
    <w:p w:rsidR="00770A6A" w:rsidRPr="00B441FD" w:rsidRDefault="00770A6A" w:rsidP="00770A6A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2.1.Разработать  план проведения информационно-разъяснительной работы о порядке проведения государственной итоговой аттестации по программам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среднего 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общего образования в МБОУ СОШ №9  на 2017-2017 учебном году в срок до 11.09.2017г.;</w:t>
      </w:r>
    </w:p>
    <w:p w:rsidR="00770A6A" w:rsidRPr="00B441FD" w:rsidRDefault="00770A6A" w:rsidP="00770A6A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2.2.Разработать инструкцию по оформлению  информационного стенда по ГИА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рекреации школы и  в предметных кабинетах МБОУ СОШ №9 в срок до 05.09.2017г.</w:t>
      </w:r>
      <w:proofErr w:type="gramStart"/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70A6A" w:rsidRPr="00B441FD" w:rsidRDefault="00770A6A" w:rsidP="00770A6A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2.3. Организовать информационно - разъяснительную работу с участниками ГИА-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заинтересованными лицами, обратив особое внимание:</w:t>
      </w:r>
    </w:p>
    <w:p w:rsidR="00770A6A" w:rsidRPr="00B441FD" w:rsidRDefault="00770A6A" w:rsidP="00770A6A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- на изучение Положения о порядке проведения ГИА 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70A6A" w:rsidRPr="00B441FD" w:rsidRDefault="00770A6A" w:rsidP="00770A6A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 вопросы, связанные с основными целями и задачами ГИА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особенностями процедуры и технологии проведения ГИА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особенностями организационно - технологического обеспечения ГИА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крае, системой </w:t>
      </w:r>
      <w:hyperlink r:id="rId4" w:tooltip="Информационная безопасность" w:history="1">
        <w:r w:rsidRPr="00B441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информационной безопасности</w:t>
        </w:r>
      </w:hyperlink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проведении ГИА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возможностью подачи апелляций по проведению и результатам ГИА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особенностью получения результатов ГИА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70A6A" w:rsidRPr="00B441FD" w:rsidRDefault="00770A6A" w:rsidP="00770A6A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- на изучение всех поступающих документов по мере их опубликования.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2.4. При проведении информационно-разъяснительной работы обратить особое внимание на учащихся с ограниченными возможностями здоровья, их родителей (законных представителей). Обеспечивать эту категорию учащихся всеми необходимыми материалами на дому.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2.5. Обеспечить педагогов  всеми поступающими нормативными и распорядительными документами, а также инструктивными материалами по организации и проведению ГИА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(через электронную почту педагогов).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3. Педагогам-предметникам</w:t>
      </w:r>
      <w:proofErr w:type="gramStart"/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-Оформить предметные стенды ГИА-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методические уголки по ГИА-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в кабинетах  в срок до 22.09.2017г.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Систематически обновлять информационные стенды по ГИА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методических уголках и  кабинетах, использовать при их оформлении новые документы (по мере их опубликования).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4. Фоменко Е.В., ответственной за библиотеку: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-Оформить уголок  ГИА-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 библиотеке   в срок до 22.09.2017г.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Систематически обновлять информационные по ГИА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использовать при их оформлении новые документы (по мере их опубликования).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5. Классному руководителю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Силантьевой С.В.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..: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- При проведении информационно-разъяснительной работы обратить особое внимание на учащихся с ограниченными возможностями здоровья, их родителей (законных представителей). Обеспечивать эту категорию учащихся всеми необходимыми материалами</w:t>
      </w:r>
      <w:proofErr w:type="gramStart"/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Использовать различные формы при организации информационно - разъяснительной работы: собрания с родителями и учащимися, </w:t>
      </w:r>
      <w:hyperlink r:id="rId5" w:tooltip="Круглые столы" w:history="1">
        <w:r w:rsidRPr="00B441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круглые столы</w:t>
        </w:r>
      </w:hyperlink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конференции, собеседования, индивидуальные и групповые консультации, школьные информационные стенды, уголки в классах по подготовке к ГИА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конкретным предметам, </w:t>
      </w:r>
      <w:hyperlink r:id="rId6" w:tooltip="Классный час" w:history="1">
        <w:r w:rsidRPr="00B441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классные часы</w:t>
        </w:r>
      </w:hyperlink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официальный сайт школы, Интернет – ресурсы, </w:t>
      </w:r>
      <w:hyperlink r:id="rId7" w:tooltip="Буклет" w:history="1">
        <w:r w:rsidRPr="00B441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буклеты</w:t>
        </w:r>
      </w:hyperlink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6.</w:t>
      </w:r>
      <w:proofErr w:type="gramStart"/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сайт МБОУ СОШ №9, Брилевой Н.М.: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>-своевременно и качественно размещать на сайте МБОУ СОШ №9  информацию по вопросам ГИА-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 года.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770A6A" w:rsidRPr="00B441FD" w:rsidRDefault="00770A6A" w:rsidP="00770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7. Контроль исполнения настоящего  приказа оставляю за собой.</w:t>
      </w:r>
    </w:p>
    <w:p w:rsidR="00770A6A" w:rsidRPr="00B441FD" w:rsidRDefault="00770A6A" w:rsidP="00770A6A">
      <w:pPr>
        <w:widowControl w:val="0"/>
        <w:autoSpaceDE w:val="0"/>
        <w:autoSpaceDN w:val="0"/>
        <w:adjustRightInd w:val="0"/>
        <w:spacing w:line="389" w:lineRule="exact"/>
        <w:rPr>
          <w:rFonts w:ascii="Times New Roman" w:eastAsia="Calibri" w:hAnsi="Times New Roman" w:cs="Times New Roman"/>
          <w:sz w:val="24"/>
          <w:szCs w:val="24"/>
        </w:rPr>
      </w:pPr>
      <w:r w:rsidRPr="00B441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177800</wp:posOffset>
            </wp:positionV>
            <wp:extent cx="2419350" cy="16478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A6A" w:rsidRPr="00B441FD" w:rsidRDefault="00770A6A" w:rsidP="0077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A6A" w:rsidRPr="00B441FD" w:rsidRDefault="00770A6A" w:rsidP="0077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A6A" w:rsidRPr="00B441FD" w:rsidRDefault="00770A6A" w:rsidP="0077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1FD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       Шевченко Ю.А.</w:t>
      </w:r>
    </w:p>
    <w:p w:rsidR="00770A6A" w:rsidRPr="00B441FD" w:rsidRDefault="00770A6A" w:rsidP="00770A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770A6A" w:rsidRPr="00B441FD" w:rsidRDefault="00770A6A" w:rsidP="00770A6A">
      <w:pPr>
        <w:widowControl w:val="0"/>
        <w:autoSpaceDE w:val="0"/>
        <w:autoSpaceDN w:val="0"/>
        <w:adjustRightInd w:val="0"/>
        <w:spacing w:line="389" w:lineRule="exact"/>
        <w:rPr>
          <w:rFonts w:ascii="Calibri" w:eastAsia="Calibri" w:hAnsi="Calibri" w:cs="Times New Roman"/>
        </w:rPr>
      </w:pPr>
    </w:p>
    <w:p w:rsidR="00770A6A" w:rsidRPr="00B441FD" w:rsidRDefault="00770A6A" w:rsidP="00770A6A">
      <w:pPr>
        <w:widowControl w:val="0"/>
        <w:autoSpaceDE w:val="0"/>
        <w:autoSpaceDN w:val="0"/>
        <w:adjustRightInd w:val="0"/>
        <w:spacing w:line="389" w:lineRule="exact"/>
        <w:rPr>
          <w:rFonts w:ascii="Calibri" w:eastAsia="Calibri" w:hAnsi="Calibri" w:cs="Times New Roman"/>
        </w:rPr>
      </w:pPr>
    </w:p>
    <w:p w:rsidR="00770A6A" w:rsidRDefault="00770A6A" w:rsidP="00770A6A"/>
    <w:p w:rsidR="004750C1" w:rsidRDefault="004750C1"/>
    <w:sectPr w:rsidR="004750C1" w:rsidSect="0054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70A6A"/>
    <w:rsid w:val="002C1108"/>
    <w:rsid w:val="00345624"/>
    <w:rsid w:val="0045321E"/>
    <w:rsid w:val="004750C1"/>
    <w:rsid w:val="004B333E"/>
    <w:rsid w:val="00553C1F"/>
    <w:rsid w:val="0065296A"/>
    <w:rsid w:val="00770A6A"/>
    <w:rsid w:val="007A12C8"/>
    <w:rsid w:val="008509DB"/>
    <w:rsid w:val="008722A6"/>
    <w:rsid w:val="008D5D8A"/>
    <w:rsid w:val="00972571"/>
    <w:rsid w:val="00AE3E4F"/>
    <w:rsid w:val="00B1646D"/>
    <w:rsid w:val="00B611CC"/>
    <w:rsid w:val="00B67DD9"/>
    <w:rsid w:val="00BF7678"/>
    <w:rsid w:val="00C81E63"/>
    <w:rsid w:val="00D336BB"/>
    <w:rsid w:val="00F8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ukl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j_chas/" TargetMode="External"/><Relationship Id="rId5" Type="http://schemas.openxmlformats.org/officeDocument/2006/relationships/hyperlink" Target="http://pandia.ru/text/category/kruglie_stol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informatcionnaya_bezopasnostm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МОУ_СОШ_№_9</dc:creator>
  <cp:keywords/>
  <dc:description/>
  <cp:lastModifiedBy>МОУ_СОШ_№_9</cp:lastModifiedBy>
  <cp:revision>2</cp:revision>
  <dcterms:created xsi:type="dcterms:W3CDTF">2018-01-29T12:17:00Z</dcterms:created>
  <dcterms:modified xsi:type="dcterms:W3CDTF">2018-01-29T12:21:00Z</dcterms:modified>
</cp:coreProperties>
</file>